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楷体" w:hAnsi="楷体" w:eastAsia="楷体" w:cs="楷体"/>
          <w:bCs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楷体" w:hAnsi="楷体" w:eastAsia="楷体" w:cs="楷体"/>
          <w:bCs/>
          <w:sz w:val="44"/>
          <w:szCs w:val="44"/>
        </w:rPr>
        <w:t>深圳国资国企改革创新研究院</w:t>
      </w:r>
    </w:p>
    <w:p>
      <w:pPr>
        <w:spacing w:line="560" w:lineRule="exact"/>
        <w:jc w:val="center"/>
        <w:rPr>
          <w:rFonts w:hint="eastAsia" w:ascii="楷体" w:hAnsi="楷体" w:eastAsia="楷体" w:cs="楷体"/>
          <w:bCs/>
          <w:sz w:val="44"/>
          <w:szCs w:val="44"/>
        </w:rPr>
      </w:pPr>
      <w:r>
        <w:rPr>
          <w:rFonts w:hint="eastAsia" w:ascii="楷体" w:hAnsi="楷体" w:eastAsia="楷体" w:cs="楷体"/>
          <w:bCs/>
          <w:sz w:val="44"/>
          <w:szCs w:val="44"/>
          <w:lang w:val="en-US" w:eastAsia="zh-Hans"/>
        </w:rPr>
        <w:t>职位申请</w:t>
      </w:r>
      <w:r>
        <w:rPr>
          <w:rFonts w:hint="eastAsia" w:ascii="楷体" w:hAnsi="楷体" w:eastAsia="楷体" w:cs="楷体"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sz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宋体" w:hAnsi="宋体"/>
          <w:b/>
          <w:sz w:val="28"/>
          <w:u w:val="single"/>
        </w:rPr>
        <w:t xml:space="preserve">                    </w:t>
      </w:r>
    </w:p>
    <w:tbl>
      <w:tblPr>
        <w:tblStyle w:val="5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2005</w:t>
            </w:r>
            <w:r>
              <w:rPr>
                <w:rFonts w:hint="eastAsia" w:ascii="宋体" w:hAnsi="宋体"/>
                <w:kern w:val="0"/>
                <w:szCs w:val="21"/>
              </w:rPr>
              <w:t>.07—201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XX研究所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方向研究员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.10—201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XX研究所</w:t>
            </w:r>
            <w:r>
              <w:rPr>
                <w:rFonts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/>
                <w:kern w:val="0"/>
                <w:szCs w:val="21"/>
              </w:rPr>
              <w:t>方向研究总监。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.09—20</w:t>
            </w:r>
            <w:r>
              <w:rPr>
                <w:rFonts w:ascii="宋体" w:hAnsi="宋体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kern w:val="0"/>
                <w:szCs w:val="21"/>
              </w:rPr>
              <w:t>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2017.1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至今 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XX研究所副所长。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.09—</w:t>
            </w:r>
            <w:r>
              <w:rPr>
                <w:rFonts w:ascii="宋体" w:hAnsi="宋体"/>
                <w:szCs w:val="21"/>
              </w:rPr>
              <w:t>2002</w:t>
            </w:r>
            <w:r>
              <w:rPr>
                <w:rFonts w:hint="eastAsia" w:ascii="宋体" w:hAnsi="宋体"/>
                <w:szCs w:val="21"/>
              </w:rPr>
              <w:t>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2002</w:t>
            </w:r>
            <w:r>
              <w:rPr>
                <w:rFonts w:hint="eastAsia" w:ascii="宋体" w:hAnsi="宋体"/>
                <w:szCs w:val="21"/>
              </w:rPr>
              <w:t>.09—</w:t>
            </w:r>
            <w:r>
              <w:rPr>
                <w:rFonts w:ascii="宋体" w:hAnsi="宋体"/>
                <w:szCs w:val="21"/>
              </w:rPr>
              <w:t>2005</w:t>
            </w:r>
            <w:r>
              <w:rPr>
                <w:rFonts w:hint="eastAsia" w:ascii="宋体" w:hAnsi="宋体"/>
                <w:szCs w:val="21"/>
              </w:rPr>
              <w:t>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.09—201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.07  XX大学XX专业博士研究生（在职）学习，XX博士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  <w:lang w:val="en-US" w:eastAsia="zh-Hans"/>
              </w:rPr>
              <w:t>代表性研究成果</w:t>
            </w:r>
            <w:bookmarkEnd w:id="0"/>
            <w:r>
              <w:rPr>
                <w:rFonts w:hint="eastAsia" w:ascii="黑体" w:hAnsi="黑体" w:eastAsia="黑体"/>
                <w:bCs/>
                <w:kern w:val="0"/>
                <w:sz w:val="24"/>
                <w:lang w:val="en-US" w:eastAsia="zh-Hans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  <w:jc w:val="center"/>
        </w:trPr>
        <w:tc>
          <w:tcPr>
            <w:tcW w:w="8942" w:type="dxa"/>
            <w:gridSpan w:val="6"/>
            <w:noWrap/>
          </w:tcPr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hint="eastAsia" w:ascii="宋体" w:hAnsi="宋体" w:eastAsiaTheme="minorEastAsia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包括学术论文、研究项目、专利、获奖等</w:t>
            </w: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val="en-US" w:eastAsia="zh-Hans"/>
              </w:rPr>
              <w:t>个人特长及自我评价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tabs>
                <w:tab w:val="left" w:pos="0"/>
              </w:tabs>
              <w:spacing w:line="300" w:lineRule="auto"/>
              <w:ind w:right="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2" w:type="dxa"/>
            <w:gridSpan w:val="6"/>
            <w:noWrap/>
            <w:vAlign w:val="center"/>
          </w:tcPr>
          <w:p>
            <w:pPr>
              <w:spacing w:before="156"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="156"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hint="default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tabs>
          <w:tab w:val="left" w:pos="1939"/>
        </w:tabs>
        <w:rPr>
          <w:rFonts w:ascii="仿宋" w:hAnsi="仿宋" w:eastAsia="仿宋" w:cs="仿宋"/>
          <w:color w:val="1B1B1B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29"/>
    <w:rsid w:val="000161A5"/>
    <w:rsid w:val="000258B8"/>
    <w:rsid w:val="00094029"/>
    <w:rsid w:val="000951AB"/>
    <w:rsid w:val="00155431"/>
    <w:rsid w:val="001911A0"/>
    <w:rsid w:val="00197A80"/>
    <w:rsid w:val="001A38C5"/>
    <w:rsid w:val="001E3CD7"/>
    <w:rsid w:val="002470EE"/>
    <w:rsid w:val="00291BB9"/>
    <w:rsid w:val="002B196B"/>
    <w:rsid w:val="002D725D"/>
    <w:rsid w:val="002E5349"/>
    <w:rsid w:val="0032677E"/>
    <w:rsid w:val="003B511C"/>
    <w:rsid w:val="003C5F7F"/>
    <w:rsid w:val="004102C5"/>
    <w:rsid w:val="00411481"/>
    <w:rsid w:val="00426983"/>
    <w:rsid w:val="004C05A4"/>
    <w:rsid w:val="0054306B"/>
    <w:rsid w:val="005614B2"/>
    <w:rsid w:val="00647F56"/>
    <w:rsid w:val="0067021D"/>
    <w:rsid w:val="00692444"/>
    <w:rsid w:val="006D7E06"/>
    <w:rsid w:val="00834F33"/>
    <w:rsid w:val="008A5215"/>
    <w:rsid w:val="009331FE"/>
    <w:rsid w:val="00A8453B"/>
    <w:rsid w:val="00A97749"/>
    <w:rsid w:val="00AF6822"/>
    <w:rsid w:val="00C11F2B"/>
    <w:rsid w:val="00C85821"/>
    <w:rsid w:val="00C950FC"/>
    <w:rsid w:val="00CA1CD8"/>
    <w:rsid w:val="00CC008F"/>
    <w:rsid w:val="00D63B67"/>
    <w:rsid w:val="00EB7646"/>
    <w:rsid w:val="00F24A8C"/>
    <w:rsid w:val="00F51C20"/>
    <w:rsid w:val="00F953AA"/>
    <w:rsid w:val="01A35C70"/>
    <w:rsid w:val="02227131"/>
    <w:rsid w:val="025C0EC6"/>
    <w:rsid w:val="025E1DAE"/>
    <w:rsid w:val="02E47106"/>
    <w:rsid w:val="0386261E"/>
    <w:rsid w:val="040132DC"/>
    <w:rsid w:val="04270700"/>
    <w:rsid w:val="04390BBE"/>
    <w:rsid w:val="043D3FC3"/>
    <w:rsid w:val="0459436B"/>
    <w:rsid w:val="0486708E"/>
    <w:rsid w:val="066278F9"/>
    <w:rsid w:val="081111FD"/>
    <w:rsid w:val="084C370D"/>
    <w:rsid w:val="09A60A69"/>
    <w:rsid w:val="0CBE486F"/>
    <w:rsid w:val="0CE70E51"/>
    <w:rsid w:val="0D036540"/>
    <w:rsid w:val="0D48031E"/>
    <w:rsid w:val="0DA265B5"/>
    <w:rsid w:val="0E0319F6"/>
    <w:rsid w:val="0E3813AA"/>
    <w:rsid w:val="11672A60"/>
    <w:rsid w:val="11CF3831"/>
    <w:rsid w:val="12A812B9"/>
    <w:rsid w:val="13B16F0B"/>
    <w:rsid w:val="14807D8B"/>
    <w:rsid w:val="157D265B"/>
    <w:rsid w:val="16717AA6"/>
    <w:rsid w:val="16FC4A39"/>
    <w:rsid w:val="170C007E"/>
    <w:rsid w:val="17E26551"/>
    <w:rsid w:val="18A43876"/>
    <w:rsid w:val="19DD7F54"/>
    <w:rsid w:val="1A4E4BF0"/>
    <w:rsid w:val="1B90514A"/>
    <w:rsid w:val="1C2232B3"/>
    <w:rsid w:val="1E192077"/>
    <w:rsid w:val="1E8B7949"/>
    <w:rsid w:val="1F105351"/>
    <w:rsid w:val="201A160D"/>
    <w:rsid w:val="20A25C87"/>
    <w:rsid w:val="20F64AAB"/>
    <w:rsid w:val="216F015E"/>
    <w:rsid w:val="21920A02"/>
    <w:rsid w:val="21A9480A"/>
    <w:rsid w:val="22947629"/>
    <w:rsid w:val="22E7486A"/>
    <w:rsid w:val="22EC5159"/>
    <w:rsid w:val="23BA43C3"/>
    <w:rsid w:val="23ED4D1C"/>
    <w:rsid w:val="23F52D9B"/>
    <w:rsid w:val="249D0AFE"/>
    <w:rsid w:val="25EC6649"/>
    <w:rsid w:val="27522F93"/>
    <w:rsid w:val="27BD5A94"/>
    <w:rsid w:val="27F37B6D"/>
    <w:rsid w:val="28675AA2"/>
    <w:rsid w:val="2A4D52ED"/>
    <w:rsid w:val="2AD666B9"/>
    <w:rsid w:val="2AE71483"/>
    <w:rsid w:val="2C6D04A6"/>
    <w:rsid w:val="2D4D13D7"/>
    <w:rsid w:val="2D6263D1"/>
    <w:rsid w:val="2E2A06D6"/>
    <w:rsid w:val="2E6F7845"/>
    <w:rsid w:val="2EBD02D8"/>
    <w:rsid w:val="2F7C52E1"/>
    <w:rsid w:val="2FC23E68"/>
    <w:rsid w:val="2FD823B0"/>
    <w:rsid w:val="30566DA2"/>
    <w:rsid w:val="30EC6CEC"/>
    <w:rsid w:val="31225E82"/>
    <w:rsid w:val="316C022B"/>
    <w:rsid w:val="331A483E"/>
    <w:rsid w:val="35BE321A"/>
    <w:rsid w:val="36233915"/>
    <w:rsid w:val="36DA409A"/>
    <w:rsid w:val="36DE31DE"/>
    <w:rsid w:val="37C76DDC"/>
    <w:rsid w:val="38191201"/>
    <w:rsid w:val="3B0A0309"/>
    <w:rsid w:val="3B21290E"/>
    <w:rsid w:val="3B241224"/>
    <w:rsid w:val="3B274B7C"/>
    <w:rsid w:val="3B897AB4"/>
    <w:rsid w:val="3C214451"/>
    <w:rsid w:val="40EB74BB"/>
    <w:rsid w:val="41ED6753"/>
    <w:rsid w:val="421B2DDF"/>
    <w:rsid w:val="450F0D7A"/>
    <w:rsid w:val="459409B5"/>
    <w:rsid w:val="45A91AC0"/>
    <w:rsid w:val="45FDF762"/>
    <w:rsid w:val="4653769D"/>
    <w:rsid w:val="46BA448F"/>
    <w:rsid w:val="4738664E"/>
    <w:rsid w:val="47F92BE5"/>
    <w:rsid w:val="49AB526A"/>
    <w:rsid w:val="4A333092"/>
    <w:rsid w:val="4AE22595"/>
    <w:rsid w:val="4B10323C"/>
    <w:rsid w:val="4C43078E"/>
    <w:rsid w:val="4CE204AB"/>
    <w:rsid w:val="4CE32260"/>
    <w:rsid w:val="4D235EAA"/>
    <w:rsid w:val="4E4F5AA0"/>
    <w:rsid w:val="4EFC10AA"/>
    <w:rsid w:val="4FF705CF"/>
    <w:rsid w:val="501B555B"/>
    <w:rsid w:val="5022587A"/>
    <w:rsid w:val="506B5323"/>
    <w:rsid w:val="509506F5"/>
    <w:rsid w:val="50A309E1"/>
    <w:rsid w:val="50B93F54"/>
    <w:rsid w:val="51151C45"/>
    <w:rsid w:val="527017C2"/>
    <w:rsid w:val="53D44E94"/>
    <w:rsid w:val="5478168A"/>
    <w:rsid w:val="56B53E28"/>
    <w:rsid w:val="5723417B"/>
    <w:rsid w:val="58BD0C41"/>
    <w:rsid w:val="58CC40B7"/>
    <w:rsid w:val="59210C52"/>
    <w:rsid w:val="59862DD8"/>
    <w:rsid w:val="5B22137F"/>
    <w:rsid w:val="5B7ED6CC"/>
    <w:rsid w:val="5BA46C8D"/>
    <w:rsid w:val="5BC307FC"/>
    <w:rsid w:val="5C8F15FA"/>
    <w:rsid w:val="5CC011CE"/>
    <w:rsid w:val="5D8F5CF6"/>
    <w:rsid w:val="5DEB5B4D"/>
    <w:rsid w:val="5E834491"/>
    <w:rsid w:val="5F1D0AB1"/>
    <w:rsid w:val="5FB26FB0"/>
    <w:rsid w:val="5FDB77BE"/>
    <w:rsid w:val="5FF409DE"/>
    <w:rsid w:val="60520B5F"/>
    <w:rsid w:val="609B3E1A"/>
    <w:rsid w:val="62414AE9"/>
    <w:rsid w:val="62A54A4E"/>
    <w:rsid w:val="62CA21BB"/>
    <w:rsid w:val="63E174A4"/>
    <w:rsid w:val="64A72906"/>
    <w:rsid w:val="65591C97"/>
    <w:rsid w:val="65D4276D"/>
    <w:rsid w:val="67342815"/>
    <w:rsid w:val="675D2879"/>
    <w:rsid w:val="67C91BB8"/>
    <w:rsid w:val="68E42B61"/>
    <w:rsid w:val="69A47F74"/>
    <w:rsid w:val="69BD3649"/>
    <w:rsid w:val="6A085C61"/>
    <w:rsid w:val="6A7E48A0"/>
    <w:rsid w:val="6A836797"/>
    <w:rsid w:val="6C106052"/>
    <w:rsid w:val="6C9E7E42"/>
    <w:rsid w:val="6D79EFB7"/>
    <w:rsid w:val="6D7D7A55"/>
    <w:rsid w:val="70BC6E58"/>
    <w:rsid w:val="710D48DC"/>
    <w:rsid w:val="714071E9"/>
    <w:rsid w:val="71C61583"/>
    <w:rsid w:val="72DC5C38"/>
    <w:rsid w:val="72DD43BE"/>
    <w:rsid w:val="73323C9D"/>
    <w:rsid w:val="7333139A"/>
    <w:rsid w:val="73373A7C"/>
    <w:rsid w:val="736C0B76"/>
    <w:rsid w:val="739D222D"/>
    <w:rsid w:val="73F25BEC"/>
    <w:rsid w:val="74960451"/>
    <w:rsid w:val="75F357A3"/>
    <w:rsid w:val="777936FC"/>
    <w:rsid w:val="77A82CDB"/>
    <w:rsid w:val="77E21D06"/>
    <w:rsid w:val="78613F15"/>
    <w:rsid w:val="789C1FAA"/>
    <w:rsid w:val="797243A3"/>
    <w:rsid w:val="7A5B4E37"/>
    <w:rsid w:val="7B6B73B7"/>
    <w:rsid w:val="7C1A4840"/>
    <w:rsid w:val="7CD67752"/>
    <w:rsid w:val="7D5BD9DD"/>
    <w:rsid w:val="7D864289"/>
    <w:rsid w:val="7DA50D49"/>
    <w:rsid w:val="7E2D3FEF"/>
    <w:rsid w:val="7ED0582E"/>
    <w:rsid w:val="7F174E88"/>
    <w:rsid w:val="7FE72741"/>
    <w:rsid w:val="A1C49A23"/>
    <w:rsid w:val="EFDD947A"/>
    <w:rsid w:val="F5D92D37"/>
    <w:rsid w:val="F6FD8810"/>
    <w:rsid w:val="F754E2BB"/>
    <w:rsid w:val="FBFBE0C8"/>
    <w:rsid w:val="FF7B02EF"/>
    <w:rsid w:val="FFB92A9C"/>
    <w:rsid w:val="FFC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582</Words>
  <Characters>3323</Characters>
  <Lines>27</Lines>
  <Paragraphs>7</Paragraphs>
  <TotalTime>0</TotalTime>
  <ScaleCrop>false</ScaleCrop>
  <LinksUpToDate>false</LinksUpToDate>
  <CharactersWithSpaces>3898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2021-09-17T21:19:00Z</dcterms:created>
  <dc:creator>dell</dc:creator>
  <cp:lastModifiedBy>邹振东</cp:lastModifiedBy>
  <cp:lastPrinted>2021-09-25T01:08:00Z</cp:lastPrinted>
  <dcterms:modified xsi:type="dcterms:W3CDTF">2022-04-15T08:49:21Z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2FA948917BE2429885623B3EEEB34552</vt:lpwstr>
  </property>
</Properties>
</file>